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94402" w14:textId="13BE7DF1" w:rsidR="00C1280F" w:rsidRDefault="00C1280F"/>
    <w:p w14:paraId="0DF250F5" w14:textId="36CF6ADF" w:rsidR="00DA6572" w:rsidRPr="00DA6572" w:rsidRDefault="00DA6572" w:rsidP="00DA6572">
      <w:pPr>
        <w:rPr>
          <w:b/>
          <w:bCs/>
        </w:rPr>
      </w:pPr>
      <w:r w:rsidRPr="00DA6572">
        <w:rPr>
          <w:b/>
          <w:bCs/>
        </w:rPr>
        <w:t>Employee Temperature Log:</w:t>
      </w:r>
    </w:p>
    <w:tbl>
      <w:tblPr>
        <w:tblW w:w="10685" w:type="dxa"/>
        <w:tblLook w:val="04A0" w:firstRow="1" w:lastRow="0" w:firstColumn="1" w:lastColumn="0" w:noHBand="0" w:noVBand="1"/>
      </w:tblPr>
      <w:tblGrid>
        <w:gridCol w:w="1255"/>
        <w:gridCol w:w="1120"/>
        <w:gridCol w:w="2338"/>
        <w:gridCol w:w="1523"/>
        <w:gridCol w:w="2028"/>
        <w:gridCol w:w="2473"/>
      </w:tblGrid>
      <w:tr w:rsidR="00DA6572" w:rsidRPr="00DA6572" w14:paraId="11F4D202" w14:textId="77777777" w:rsidTr="00DA6572">
        <w:trPr>
          <w:trHeight w:val="613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336FBEF" w14:textId="77777777" w:rsidR="00DA6572" w:rsidRPr="00DA6572" w:rsidRDefault="00DA6572" w:rsidP="00DA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A657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F6BE761" w14:textId="77777777" w:rsidR="00DA6572" w:rsidRPr="00DA6572" w:rsidRDefault="00DA6572" w:rsidP="00DA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A657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99828EB" w14:textId="77777777" w:rsidR="00DA6572" w:rsidRPr="00DA6572" w:rsidRDefault="00DA6572" w:rsidP="00DA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A657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D666716" w14:textId="03672275" w:rsidR="00DA6572" w:rsidRPr="00DA6572" w:rsidRDefault="00DA6572" w:rsidP="00DA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A657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Temperature &lt;100.4</w:t>
            </w:r>
            <w:r w:rsidR="00B10FB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F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C8D74CF" w14:textId="77777777" w:rsidR="00DA6572" w:rsidRPr="00DA6572" w:rsidRDefault="00DA6572" w:rsidP="00DA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A657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Asked to go home? Yes/No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9C6FD6B" w14:textId="292F7855" w:rsidR="00DA6572" w:rsidRPr="00DA6572" w:rsidRDefault="00DA6572" w:rsidP="00DA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DA657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Notes</w:t>
            </w:r>
            <w:r w:rsidR="001921A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/ Other symptoms</w:t>
            </w:r>
          </w:p>
        </w:tc>
      </w:tr>
      <w:tr w:rsidR="00DA6572" w:rsidRPr="00DA6572" w14:paraId="06A7A240" w14:textId="77777777" w:rsidTr="00DA6572">
        <w:trPr>
          <w:trHeight w:val="35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4BE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9B9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B74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32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28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A3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08726C08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1BC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B4A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BE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FB1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3A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35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2AEFA9D0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4D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FB7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6E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96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C37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0CB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6FCF5871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88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65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CB7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28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59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91B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2E866B02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CDC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65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58F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84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4B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CA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36225C2B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29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28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6D3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D72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DF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2E4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3BCDD718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98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7E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B7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69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E5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C6A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7A70CBFB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8DE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7F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69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86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E4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4E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02611E89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4BC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06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9C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3E6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CC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2C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56F0AE3C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9C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C7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44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3DD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7A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0BF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351212DD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88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80A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84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8A1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08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ED2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34C452D4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16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89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351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A43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12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4F9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628446EE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713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CB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39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69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FD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14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49FEC629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03C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78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04D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1E7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DF4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8B4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354CD19A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28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B8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75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1FB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DF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3C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5A023D31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BF4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22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BD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8F1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B6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326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289C9B29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73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DD3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4A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77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79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92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71172C53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34D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1E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0DC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CF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1AA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71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4394B1C3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F5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2C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BA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30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DE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C83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4CFBB834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B5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3B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A97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9A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AB5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169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2E96B28E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29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98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E2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31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F2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24D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01BFD1AF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CDB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024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11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130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22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F0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598D8926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E94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C25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8E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75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52A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B4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19C73788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F3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6D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72D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898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6F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6B9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1152DBF7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0E5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57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2F9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6C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98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041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1C9ADBBD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59C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6F2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2F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78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864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6A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370A8DEA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97A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ECF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CA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42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BFD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9D3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6053968F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DAA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9C9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6E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816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74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D8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44FDA212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25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6C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92D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CC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0E7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F8C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59331C5D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F0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B59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02B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FA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78E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1BB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63592952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74F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E4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25B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F79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16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80C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6AEB721F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D61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165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41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D6C9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943E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35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734DC058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038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FF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FA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B027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F6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CED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6572" w:rsidRPr="00DA6572" w14:paraId="0009DA30" w14:textId="77777777" w:rsidTr="00DA6572">
        <w:trPr>
          <w:trHeight w:val="35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E6B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876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5313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030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6B94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D3F2" w14:textId="77777777" w:rsidR="00DA6572" w:rsidRPr="00DA6572" w:rsidRDefault="00DA6572" w:rsidP="00DA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65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5C3ED9E9" w14:textId="77777777" w:rsidR="00DA6572" w:rsidRDefault="00DA6572"/>
    <w:sectPr w:rsidR="00DA6572" w:rsidSect="00DA657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8FD20" w14:textId="77777777" w:rsidR="00F849DD" w:rsidRDefault="00F849DD" w:rsidP="00DA6572">
      <w:pPr>
        <w:spacing w:after="0" w:line="240" w:lineRule="auto"/>
      </w:pPr>
      <w:r>
        <w:separator/>
      </w:r>
    </w:p>
  </w:endnote>
  <w:endnote w:type="continuationSeparator" w:id="0">
    <w:p w14:paraId="5A336A5E" w14:textId="77777777" w:rsidR="00F849DD" w:rsidRDefault="00F849DD" w:rsidP="00DA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B3136" w14:textId="77777777" w:rsidR="00F849DD" w:rsidRDefault="00F849DD" w:rsidP="00DA6572">
      <w:pPr>
        <w:spacing w:after="0" w:line="240" w:lineRule="auto"/>
      </w:pPr>
      <w:r>
        <w:separator/>
      </w:r>
    </w:p>
  </w:footnote>
  <w:footnote w:type="continuationSeparator" w:id="0">
    <w:p w14:paraId="0C2AB530" w14:textId="77777777" w:rsidR="00F849DD" w:rsidRDefault="00F849DD" w:rsidP="00DA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09C0" w14:textId="549AA1FA" w:rsidR="00DA6572" w:rsidRDefault="00DA65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894F9" wp14:editId="4B44E30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63624" cy="402336"/>
          <wp:effectExtent l="0" t="0" r="0" b="0"/>
          <wp:wrapNone/>
          <wp:docPr id="1" name="Picture 1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MA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24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72"/>
    <w:rsid w:val="001921AC"/>
    <w:rsid w:val="001C6ED5"/>
    <w:rsid w:val="00965924"/>
    <w:rsid w:val="00B10FB8"/>
    <w:rsid w:val="00C1280F"/>
    <w:rsid w:val="00DA6572"/>
    <w:rsid w:val="00F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28B8A"/>
  <w15:chartTrackingRefBased/>
  <w15:docId w15:val="{8C0E51DC-5B73-4941-A087-5B94B5BA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72"/>
  </w:style>
  <w:style w:type="paragraph" w:styleId="Footer">
    <w:name w:val="footer"/>
    <w:basedOn w:val="Normal"/>
    <w:link w:val="FooterChar"/>
    <w:uiPriority w:val="99"/>
    <w:unhideWhenUsed/>
    <w:rsid w:val="00DA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Hajde, CMPE</dc:creator>
  <cp:keywords/>
  <dc:description/>
  <cp:lastModifiedBy>Andrew Hajde, CMPE</cp:lastModifiedBy>
  <cp:revision>3</cp:revision>
  <dcterms:created xsi:type="dcterms:W3CDTF">2020-06-12T14:22:00Z</dcterms:created>
  <dcterms:modified xsi:type="dcterms:W3CDTF">2020-06-12T15:18:00Z</dcterms:modified>
</cp:coreProperties>
</file>